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2EE" w:rsidRPr="00B512EE" w:rsidRDefault="00B512EE" w:rsidP="00B512EE">
      <w:pPr>
        <w:pStyle w:val="1"/>
        <w:numPr>
          <w:ilvl w:val="0"/>
          <w:numId w:val="1"/>
        </w:numPr>
        <w:spacing w:before="0"/>
        <w:rPr>
          <w:lang w:val="en-US"/>
        </w:rPr>
      </w:pPr>
      <w:bookmarkStart w:id="0" w:name="_Toc401656564"/>
      <w:r>
        <w:t xml:space="preserve">Работа с </w:t>
      </w:r>
      <w:bookmarkEnd w:id="0"/>
      <w:proofErr w:type="spellStart"/>
      <w:r>
        <w:rPr>
          <w:lang w:val="en-US"/>
        </w:rPr>
        <w:t>DataAdapter</w:t>
      </w:r>
      <w:proofErr w:type="spellEnd"/>
      <w:r>
        <w:rPr>
          <w:lang w:val="en-US"/>
        </w:rPr>
        <w:t>.</w:t>
      </w:r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9C8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Что такое </w:t>
      </w:r>
      <w:proofErr w:type="spellStart"/>
      <w:r w:rsidRPr="002F19C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DataAdapter</w:t>
      </w:r>
      <w:proofErr w:type="spellEnd"/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Объекты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DataAdapter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являются специфическими объектами провайдеров (то есть для каждого провайдера существуют особые адаптеры данных, например объекты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SqlDataAdapter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OleDbDataAdapter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содержащими такие сведения, как подключение к данным и команды. Эти объекты позволяют вашему приложению соединяться с базой данных и заполнять данными объекты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DataTable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объекта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DataSet</w:t>
      </w:r>
      <w:proofErr w:type="spellEnd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также отправлять обновленные данные обратно в базу данных после изменений в данных, сделанных в объектах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DataTable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вашего приложения.</w:t>
      </w:r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9C8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Создание объектов </w:t>
      </w:r>
      <w:proofErr w:type="spellStart"/>
      <w:r w:rsidRPr="002F19C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  <w:t>DataAdapter</w:t>
      </w:r>
      <w:proofErr w:type="spellEnd"/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 можете создать объекты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DataAdapter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визуально, используя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Data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Adapter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Configura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tion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Wizard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программно, создав экземпляр желаемого специфического адаптера провайдера и передав конструктору предложение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SELECT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допустимый объект </w:t>
      </w:r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Connection</w:t>
      </w:r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этого занятия предоставляют детализированные инструкции для создания адаптеров и визуально, и программно.</w:t>
      </w:r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Следующий код показывает, как создать новый экземпляр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DataAdapter</w:t>
      </w:r>
      <w:proofErr w:type="spellEnd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передав конструктору исходное предложение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SELECT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допустимый объект </w:t>
      </w:r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Connection</w:t>
      </w:r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</w:pPr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val="en-US" w:eastAsia="ru-RU"/>
        </w:rPr>
        <w:t xml:space="preserve">// </w:t>
      </w:r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Создание</w:t>
      </w:r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val="en-US" w:eastAsia="ru-RU"/>
        </w:rPr>
        <w:t xml:space="preserve"> </w:t>
      </w:r>
      <w:proofErr w:type="spellStart"/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  <w:t>SqlDataAdapter</w:t>
      </w:r>
      <w:proofErr w:type="spellEnd"/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private</w:t>
      </w:r>
      <w:proofErr w:type="gram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SqlDataAdapter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SqlDataAdapterl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=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new </w:t>
      </w: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SqlDataAdapter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("SELECT * FROM Shippers", </w:t>
      </w: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NorthwiridConnection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);</w:t>
      </w:r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bookmark0"/>
      <w:r w:rsidRPr="002F19C8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Команды объекта </w:t>
      </w:r>
      <w:proofErr w:type="spellStart"/>
      <w:r w:rsidRPr="002F19C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  <w:lang w:val="en-US"/>
        </w:rPr>
        <w:t>DataAdapter</w:t>
      </w:r>
      <w:bookmarkEnd w:id="1"/>
      <w:proofErr w:type="spellEnd"/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Объекты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DataAdapter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настраиваются обычно указанием одного предложения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LECT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использующегося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DataAdapter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выборки данных и заполнения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DataTable</w:t>
      </w:r>
      <w:proofErr w:type="spellEnd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DataSet</w:t>
      </w:r>
      <w:proofErr w:type="spellEnd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Важно понять, что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DataAdapter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использует это предложение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SELECT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качестве основы для автоматического генерирования предложений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INSERT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UPDA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DELETE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необходимых для сохранения обратно в базу данных сделанных в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DataSet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изменений, когда вызывается метод </w:t>
      </w:r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Update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объекта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DataAdapter</w:t>
      </w:r>
      <w:proofErr w:type="spellEnd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proofErr w:type="spellStart"/>
      <w:proofErr w:type="gram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DataAdapter</w:t>
      </w:r>
      <w:proofErr w:type="spellEnd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генерирует для вас эти дополнительные команды как часть </w:t>
      </w: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DataAdapter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Configura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tion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Wizard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(или </w:t>
      </w: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DataSource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Configuration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Wizard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зависимости от вашего метода настройки объектов данных).</w:t>
      </w:r>
      <w:proofErr w:type="gramEnd"/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программном создании объектов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DataAdapter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можете захотеть создать команды обновления вручную или будете вынуждены это делать при использовании сложных запросов</w:t>
      </w:r>
      <w:proofErr w:type="gram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,. </w:t>
      </w:r>
      <w:proofErr w:type="gram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Есть два способа настроить команды для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DataAdapter</w:t>
      </w:r>
      <w:proofErr w:type="spellEnd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создать объекты </w:t>
      </w:r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Command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присвоить их соответствующим свойствам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DataAdapter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же использовать объект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CommandBuilder</w:t>
      </w:r>
      <w:proofErr w:type="spellEnd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bookmark1"/>
      <w:r w:rsidRPr="002F19C8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Создание объектов </w:t>
      </w:r>
      <w:r w:rsidRPr="002F19C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  <w:lang w:val="en-US"/>
        </w:rPr>
        <w:t>Command</w:t>
      </w:r>
      <w:r w:rsidRPr="002F19C8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для </w:t>
      </w:r>
      <w:proofErr w:type="spellStart"/>
      <w:r w:rsidRPr="002F19C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  <w:lang w:val="en-US"/>
        </w:rPr>
        <w:t>DataAdapter</w:t>
      </w:r>
      <w:bookmarkEnd w:id="2"/>
      <w:proofErr w:type="spellEnd"/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Создайте команды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SELECT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INSERT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UPDATE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DELETE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DataAdapter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зако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дировав самостоятельные допустимые команды для вашей конкретной базы данных и назначив их соответствующему свойству команды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DataAdapter</w:t>
      </w:r>
      <w:proofErr w:type="spellEnd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Следующий код показывает, как создать самостоятельные команды для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DataAdap</w:t>
      </w:r>
      <w:proofErr w:type="spellEnd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ter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именем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SqlDataAdapterl</w:t>
      </w:r>
      <w:proofErr w:type="spellEnd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пример присваивает каждой команде как допус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тимый объект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NorthwindConnection</w:t>
      </w:r>
      <w:proofErr w:type="spellEnd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 и допустимые предложения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(см. пример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CreatingDataAdapterCommands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диске):</w:t>
      </w:r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val="en-US" w:eastAsia="ru-RU"/>
        </w:rPr>
        <w:t xml:space="preserve">// </w:t>
      </w:r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Создание</w:t>
      </w:r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val="en-US" w:eastAsia="ru-RU"/>
        </w:rPr>
        <w:t xml:space="preserve"> </w:t>
      </w:r>
      <w:proofErr w:type="spellStart"/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  <w:t>SqlDataAdapter</w:t>
      </w:r>
      <w:proofErr w:type="spellEnd"/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  <w:t xml:space="preserve"> private </w:t>
      </w:r>
      <w:proofErr w:type="spellStart"/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  <w:t>SqlDataAdapter</w:t>
      </w:r>
      <w:proofErr w:type="spellEnd"/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  <w:t>SqlDataAdapterl</w:t>
      </w:r>
      <w:proofErr w:type="spellEnd"/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  <w:t xml:space="preserve"> = new </w:t>
      </w:r>
      <w:proofErr w:type="spellStart"/>
      <w:proofErr w:type="gram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SqlDataAdapter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"SELECT * FROM Shippers",</w:t>
      </w:r>
      <w:r w:rsidR="002F19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NorthwindConnection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);</w:t>
      </w:r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SqlCommand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InsertCommand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=new </w:t>
      </w:r>
      <w:proofErr w:type="spellStart"/>
      <w:proofErr w:type="gram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SqlCommand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"Valid SOL Insert statement", </w:t>
      </w: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NorthWindConnection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);</w:t>
      </w:r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// настройка требуемых параметров вашей команды...</w:t>
      </w:r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SqlCommand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UpdateCommand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=new </w:t>
      </w:r>
      <w:proofErr w:type="spellStart"/>
      <w:proofErr w:type="gram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SqlCommand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"Valid SQL Update statement", </w:t>
      </w: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NorthWindConnection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);</w:t>
      </w:r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// настройка требуемых параметров вашей команды...</w:t>
      </w:r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SqlCommand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DeleteCommand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=new </w:t>
      </w:r>
      <w:proofErr w:type="spellStart"/>
      <w:proofErr w:type="gram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SqlCommand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"Valid SQL Delete statement", </w:t>
      </w: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NorthWindConnection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);</w:t>
      </w:r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lastRenderedPageBreak/>
        <w:t>// настройка требуемых параметров вашей команды...</w:t>
      </w:r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val="en-US" w:eastAsia="ru-RU"/>
        </w:rPr>
      </w:pPr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val="en-US" w:eastAsia="ru-RU"/>
        </w:rPr>
        <w:t xml:space="preserve">// </w:t>
      </w:r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Добавление</w:t>
      </w:r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val="en-US" w:eastAsia="ru-RU"/>
        </w:rPr>
        <w:t xml:space="preserve"> </w:t>
      </w:r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команд</w:t>
      </w:r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val="en-US" w:eastAsia="ru-RU"/>
        </w:rPr>
        <w:t xml:space="preserve"> </w:t>
      </w:r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к</w:t>
      </w:r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val="en-US" w:eastAsia="ru-RU"/>
        </w:rPr>
        <w:t xml:space="preserve"> </w:t>
      </w:r>
      <w:proofErr w:type="spellStart"/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  <w:t>DataAdapter</w:t>
      </w:r>
      <w:proofErr w:type="spellEnd"/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  <w:t xml:space="preserve"> </w:t>
      </w:r>
      <w:proofErr w:type="spellStart"/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  <w:t>SqlDataAdapterl.InsertCommand</w:t>
      </w:r>
      <w:proofErr w:type="spellEnd"/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  <w:t xml:space="preserve"> </w:t>
      </w:r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val="en-US" w:eastAsia="ru-RU"/>
        </w:rPr>
        <w:t xml:space="preserve">= </w:t>
      </w:r>
      <w:proofErr w:type="spellStart"/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  <w:t>InsertCommand</w:t>
      </w:r>
      <w:proofErr w:type="spellEnd"/>
      <w:r w:rsidRPr="002F19C8"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  <w:t>;</w:t>
      </w:r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Sql1.UpdateCommand = </w:t>
      </w: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UpdateCommand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SqlDataAdapterl.DeleteCommand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= </w:t>
      </w: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DeleteCommand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9C8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Генерирование команд для </w:t>
      </w:r>
      <w:proofErr w:type="spellStart"/>
      <w:r w:rsidRPr="002F19C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  <w:lang w:val="en-US"/>
        </w:rPr>
        <w:t>DataAdapter</w:t>
      </w:r>
      <w:proofErr w:type="spellEnd"/>
      <w:r w:rsidRPr="002F19C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с использованием </w:t>
      </w:r>
      <w:proofErr w:type="spellStart"/>
      <w:r w:rsidRPr="002F19C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0"/>
          <w:sz w:val="24"/>
          <w:szCs w:val="24"/>
          <w:lang w:val="en-US"/>
        </w:rPr>
        <w:t>CommandBuilder</w:t>
      </w:r>
      <w:proofErr w:type="spellEnd"/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ваш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DataAdapter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использует предложение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SELECT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отбирающее данные из одной таблицы, вы можете применить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CommandBuilder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чтобы автоматически генерировать для адаптера предложения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INSERT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UPDATE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DELETE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Другое требование для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CommandBuilder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ваше предложение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SELECT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должно возвратить из </w:t>
      </w:r>
      <w:proofErr w:type="gram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таблицы</w:t>
      </w:r>
      <w:proofErr w:type="gram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меньшей мере один столбец, являющийся первичным ключом или уникальным.</w:t>
      </w:r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автоматического генерирования команд с использованием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CommandBuilder</w:t>
      </w:r>
      <w:proofErr w:type="spellEnd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создайте новый экземпляр объекта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CommandBuilder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коде и укажите в конструкторе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DataAdapter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для которого вы хотите генерировать команды.</w:t>
      </w:r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Следующий код показывает, как, используя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CommandBuilder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генерировать коман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ды для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DataAdapter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именем </w:t>
      </w:r>
      <w:proofErr w:type="spellStart"/>
      <w:r w:rsidRPr="002F19C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SqlDataAdapterl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// Создание экземпляра </w:t>
      </w:r>
      <w:proofErr w:type="spellStart"/>
      <w:r w:rsidRPr="009D40A7"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  <w:t>DataAdapter</w:t>
      </w:r>
      <w:proofErr w:type="spellEnd"/>
      <w:r w:rsidRPr="009D40A7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с допустимым предложением </w:t>
      </w:r>
      <w:r w:rsidRPr="009D40A7"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  <w:t>Select</w:t>
      </w:r>
      <w:r w:rsidRPr="009D40A7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9D40A7"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  <w:t>SqlDataAdapter</w:t>
      </w:r>
      <w:proofErr w:type="spellEnd"/>
      <w:r w:rsidRPr="009D40A7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</w:t>
      </w: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SqlDataAdapterl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=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new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SqlDataAdapter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("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Valid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Single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Table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Select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Statement</w:t>
      </w:r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</w:rPr>
        <w:t>");</w:t>
      </w:r>
    </w:p>
    <w:p w:rsidR="009D40A7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</w:pPr>
      <w:r w:rsidRPr="009D40A7">
        <w:rPr>
          <w:rFonts w:ascii="Times New Roman" w:eastAsia="Times New Roman" w:hAnsi="Times New Roman" w:cs="Times New Roman"/>
          <w:color w:val="00B050"/>
          <w:sz w:val="24"/>
          <w:szCs w:val="24"/>
          <w:lang w:val="en-US" w:eastAsia="ru-RU"/>
        </w:rPr>
        <w:t xml:space="preserve">// </w:t>
      </w:r>
      <w:r w:rsidRPr="009D40A7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Создание</w:t>
      </w:r>
      <w:r w:rsidRPr="009D40A7">
        <w:rPr>
          <w:rFonts w:ascii="Times New Roman" w:eastAsia="Times New Roman" w:hAnsi="Times New Roman" w:cs="Times New Roman"/>
          <w:color w:val="00B050"/>
          <w:sz w:val="24"/>
          <w:szCs w:val="24"/>
          <w:lang w:val="en-US"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экземпляра</w:t>
      </w:r>
      <w:r w:rsidRPr="009D40A7">
        <w:rPr>
          <w:rFonts w:ascii="Times New Roman" w:eastAsia="Times New Roman" w:hAnsi="Times New Roman" w:cs="Times New Roman"/>
          <w:color w:val="00B050"/>
          <w:sz w:val="24"/>
          <w:szCs w:val="24"/>
          <w:lang w:val="en-US" w:eastAsia="ru-RU"/>
        </w:rPr>
        <w:t xml:space="preserve"> </w:t>
      </w:r>
      <w:proofErr w:type="spellStart"/>
      <w:r w:rsidRPr="009D40A7"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  <w:t>CommandBuilder</w:t>
      </w:r>
      <w:proofErr w:type="spellEnd"/>
      <w:r w:rsidRPr="009D40A7"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  <w:t xml:space="preserve"> </w:t>
      </w:r>
      <w:r w:rsidRPr="009D40A7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для</w:t>
      </w:r>
      <w:r w:rsidRPr="009D40A7">
        <w:rPr>
          <w:rFonts w:ascii="Times New Roman" w:eastAsia="Times New Roman" w:hAnsi="Times New Roman" w:cs="Times New Roman"/>
          <w:color w:val="00B050"/>
          <w:sz w:val="24"/>
          <w:szCs w:val="24"/>
          <w:lang w:val="en-US" w:eastAsia="ru-RU"/>
        </w:rPr>
        <w:t xml:space="preserve"> </w:t>
      </w:r>
      <w:proofErr w:type="spellStart"/>
      <w:r w:rsidRPr="009D40A7"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  <w:t>SqlDataAdapterl</w:t>
      </w:r>
      <w:proofErr w:type="spellEnd"/>
    </w:p>
    <w:p w:rsidR="00B512EE" w:rsidRPr="002F19C8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SqlCommandBuilder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commands = new </w:t>
      </w:r>
      <w:proofErr w:type="spellStart"/>
      <w:proofErr w:type="gramStart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SqlCommandBuilder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spellStart"/>
      <w:proofErr w:type="gram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SqlDataAdapterl</w:t>
      </w:r>
      <w:proofErr w:type="spellEnd"/>
      <w:r w:rsidRPr="002F19C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);</w:t>
      </w:r>
    </w:p>
    <w:p w:rsidR="00B512EE" w:rsidRDefault="00B512EE" w:rsidP="00B512EE">
      <w:pPr>
        <w:pStyle w:val="2"/>
        <w:numPr>
          <w:ilvl w:val="0"/>
          <w:numId w:val="3"/>
        </w:numPr>
        <w:spacing w:after="120"/>
        <w:rPr>
          <w:lang w:val="en-US"/>
        </w:rPr>
      </w:pPr>
      <w:r>
        <w:t>Создание</w:t>
      </w:r>
      <w:r>
        <w:rPr>
          <w:lang w:val="en-US"/>
        </w:rPr>
        <w:t xml:space="preserve"> </w:t>
      </w:r>
      <w:r>
        <w:t xml:space="preserve">объектов </w:t>
      </w:r>
      <w:proofErr w:type="spellStart"/>
      <w:r>
        <w:rPr>
          <w:lang w:val="en-US"/>
        </w:rPr>
        <w:t>DataAdapter</w:t>
      </w:r>
      <w:proofErr w:type="spellEnd"/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1.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Создайте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Windows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DataAdapterWizardExample</w:t>
      </w:r>
      <w:proofErr w:type="spellEnd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.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этой версии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Visual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Studio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объекты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DataAdapter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были удалены из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Toolbox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заменены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объектами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TableAdapter</w:t>
      </w:r>
      <w:proofErr w:type="spellEnd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сгенерированными в конструкторе, так что для этого примера сначала добавим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SqlDataAdapter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обратно в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Toolbox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:rsidR="00B512EE" w:rsidRPr="009D40A7" w:rsidRDefault="00B512EE" w:rsidP="00B512E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Щелкните правой кнопкой мыши раздел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Data</w:t>
      </w:r>
      <w:r w:rsidR="00CE5928">
        <w:rPr>
          <w:rFonts w:ascii="Times New Roman" w:eastAsia="Times New Roman" w:hAnsi="Times New Roman" w:cs="Times New Roman"/>
          <w:color w:val="000000"/>
          <w:sz w:val="24"/>
          <w:szCs w:val="24"/>
        </w:rPr>
        <w:t>(Данные)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Toolbox</w:t>
      </w:r>
      <w:r w:rsidR="00CE5928">
        <w:rPr>
          <w:rFonts w:ascii="Times New Roman" w:eastAsia="Times New Roman" w:hAnsi="Times New Roman" w:cs="Times New Roman"/>
          <w:color w:val="000000"/>
          <w:sz w:val="24"/>
          <w:szCs w:val="24"/>
        </w:rPr>
        <w:t>(Панели элементов)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выберите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Choose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Items</w:t>
      </w:r>
      <w:r w:rsidR="00CE5928">
        <w:rPr>
          <w:rFonts w:ascii="Times New Roman" w:eastAsia="Times New Roman" w:hAnsi="Times New Roman" w:cs="Times New Roman"/>
          <w:color w:val="000000"/>
          <w:sz w:val="24"/>
          <w:szCs w:val="24"/>
        </w:rPr>
        <w:t>(Выберите элементы)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512EE" w:rsidRPr="009D40A7" w:rsidRDefault="00B512EE" w:rsidP="00B512E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диалоговом окне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Choose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Toolbox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Items</w:t>
      </w:r>
      <w:r w:rsidR="00CE5928" w:rsidRPr="00CE5928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CE5928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элементов панели элементов)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выберите элемент 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SqlDataAdapter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вкладке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NET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Framework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Components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щелкните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OK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добавит элемент 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SqlDataAdapter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Toolbox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512EE" w:rsidRPr="009D40A7" w:rsidRDefault="00B512EE" w:rsidP="00B512E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Перетащите объект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SqlDataAdapter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Form</w:t>
      </w:r>
      <w:r w:rsidR="001E40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</w:t>
      </w:r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чтобы запустить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Data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Adapter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figuration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Wizard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512EE" w:rsidRPr="009D40A7" w:rsidRDefault="00B512EE" w:rsidP="00B512E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странице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Choose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Your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Data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Connection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выберите подключение к базе данных 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Northwind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(или создайте новое подключение в случае необходимости).</w:t>
      </w:r>
    </w:p>
    <w:p w:rsidR="00B512EE" w:rsidRPr="009D40A7" w:rsidRDefault="00B512EE" w:rsidP="00B512E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странице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Choose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Command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</w:t>
      </w:r>
      <w:proofErr w:type="gram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1E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1E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типа команд)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оставьте настройку по умолчанию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Use SQL Statements</w:t>
      </w:r>
      <w:r w:rsidR="001E4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(Использовать инструкции </w:t>
      </w:r>
      <w:r w:rsidR="001E400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SQL)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щелкните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Next.</w:t>
      </w:r>
    </w:p>
    <w:p w:rsidR="00B512EE" w:rsidRPr="001E400A" w:rsidRDefault="00B512EE" w:rsidP="00B512E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1E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странице</w:t>
      </w:r>
      <w:r w:rsidRPr="001E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Generate</w:t>
      </w:r>
      <w:r w:rsidRPr="001E4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the</w:t>
      </w:r>
      <w:r w:rsidRPr="001E4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</w:t>
      </w:r>
      <w:r w:rsidRPr="001E4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statements</w:t>
      </w:r>
      <w:r w:rsidR="001E4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(Создание инструкций </w:t>
      </w:r>
      <w:r w:rsidR="001E400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</w:t>
      </w:r>
      <w:r w:rsidR="001E400A" w:rsidRPr="001E400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1E4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введите</w:t>
      </w:r>
      <w:r w:rsidRPr="001E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следующее</w:t>
      </w:r>
      <w:r w:rsidRPr="001E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</w:t>
      </w:r>
      <w:r w:rsidRPr="001E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</w:t>
      </w:r>
      <w:r w:rsidRPr="001E4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SELECT</w:t>
      </w:r>
      <w:r w:rsidRPr="001E4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40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FROM</w:t>
      </w:r>
      <w:r w:rsidRPr="001E4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E400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SalesLT</w:t>
      </w:r>
      <w:proofErr w:type="spellEnd"/>
      <w:r w:rsidR="001E400A" w:rsidRPr="001E400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E400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Customer</w:t>
      </w:r>
    </w:p>
    <w:p w:rsidR="00B512EE" w:rsidRPr="009D40A7" w:rsidRDefault="00B512EE" w:rsidP="00B512E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Щелкните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Finish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завершения мастера и добавления экземпляра настроенного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SqlDataAdapter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форме.</w:t>
      </w:r>
    </w:p>
    <w:p w:rsidR="00B512EE" w:rsidRPr="009D40A7" w:rsidRDefault="00B512EE" w:rsidP="00B512E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Генерируйте строго типизированный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DataSet</w:t>
      </w:r>
      <w:proofErr w:type="spellEnd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основанный на настроенном адап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тере, для чего выберите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Generate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Dataset</w:t>
      </w:r>
      <w:r w:rsidR="005B5C96">
        <w:rPr>
          <w:rFonts w:ascii="Times New Roman" w:eastAsia="Times New Roman" w:hAnsi="Times New Roman" w:cs="Times New Roman"/>
          <w:color w:val="000000"/>
          <w:sz w:val="24"/>
          <w:szCs w:val="24"/>
        </w:rPr>
        <w:t>(Добавить новый источник данных)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меню </w:t>
      </w:r>
      <w:r w:rsidR="005B5C9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Project(</w:t>
      </w:r>
      <w:r w:rsidR="005B5C96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Проект)</w:t>
      </w:r>
      <w:r w:rsidRPr="005B5C9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Обратите внимание, что в диалоговом окне </w:t>
      </w:r>
      <w:proofErr w:type="gram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выбран</w:t>
      </w:r>
      <w:proofErr w:type="gram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SqlDataAdapter</w:t>
      </w:r>
      <w:proofErr w:type="spellEnd"/>
      <w:r w:rsidR="005B5C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</w:t>
      </w:r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содержит сведения, которые будут использоваться для генерирования строго типизирован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ного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DataSet</w:t>
      </w:r>
      <w:proofErr w:type="spellEnd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B512EE" w:rsidRPr="009D40A7" w:rsidRDefault="00B512EE" w:rsidP="00B512E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Замените в диалоговом окне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Generate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Dataset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имя </w:t>
      </w:r>
      <w:proofErr w:type="spellStart"/>
      <w:r w:rsidR="005B5C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DataSet</w:t>
      </w:r>
      <w:proofErr w:type="spellEnd"/>
      <w:r w:rsidR="005B5C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NorthwindDataSet</w:t>
      </w:r>
      <w:proofErr w:type="spellEnd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Щелкните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OK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создания нового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DataSet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добавления его к проекту.</w:t>
      </w:r>
    </w:p>
    <w:p w:rsidR="00B512EE" w:rsidRPr="009D40A7" w:rsidRDefault="00B512EE" w:rsidP="00B512E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Перетащите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DataGridView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Forml</w:t>
      </w:r>
      <w:proofErr w:type="spellEnd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.</w:t>
      </w:r>
    </w:p>
    <w:p w:rsidR="00B512EE" w:rsidRPr="009D40A7" w:rsidRDefault="00B512EE" w:rsidP="00B512E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Дважды щелкните пустую область формы для создания обработчика события </w:t>
      </w:r>
      <w:r w:rsidR="005B5C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Form</w:t>
      </w:r>
      <w:r w:rsidR="005B5C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</w:t>
      </w:r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Load</w:t>
      </w:r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B512EE" w:rsidRPr="009D40A7" w:rsidRDefault="00B512EE" w:rsidP="00B512E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Добавьте к обработчику события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Forml</w:t>
      </w:r>
      <w:proofErr w:type="spellEnd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Load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следующий код:</w:t>
      </w:r>
    </w:p>
    <w:p w:rsidR="004F6196" w:rsidRDefault="004F6196" w:rsidP="004F61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8000"/>
          <w:sz w:val="19"/>
          <w:szCs w:val="19"/>
          <w:highlight w:val="white"/>
        </w:rPr>
        <w:lastRenderedPageBreak/>
        <w:t>// Настройка сетки для отображения таблицы клиентов</w:t>
      </w:r>
    </w:p>
    <w:p w:rsidR="004F6196" w:rsidRDefault="004F6196" w:rsidP="004F61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dataGridView1.DataSource =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northwindDataSet1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.Customer;</w:t>
      </w:r>
    </w:p>
    <w:p w:rsidR="004F6196" w:rsidRDefault="004F6196" w:rsidP="004F61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950F5D">
        <w:rPr>
          <w:rFonts w:ascii="Consolas" w:hAnsi="Consolas" w:cs="Consolas"/>
          <w:color w:val="008000"/>
          <w:sz w:val="19"/>
          <w:szCs w:val="19"/>
          <w:highlight w:val="white"/>
        </w:rPr>
        <w:t>//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Вызов метода 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Fill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объекта 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DataAdapter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для загрузки таблицы</w:t>
      </w:r>
    </w:p>
    <w:p w:rsidR="004F6196" w:rsidRPr="0099653A" w:rsidRDefault="004F6196" w:rsidP="004F619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99653A"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//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клиентов</w:t>
      </w:r>
      <w:r w:rsidRPr="0099653A"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данными</w:t>
      </w:r>
    </w:p>
    <w:p w:rsidR="004F6196" w:rsidRPr="0099653A" w:rsidRDefault="00950F5D" w:rsidP="004F6196">
      <w:pPr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s</w:t>
      </w:r>
      <w:r w:rsidR="004F6196" w:rsidRPr="00BF41C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qlDataAdapter</w:t>
      </w:r>
      <w:proofErr w:type="spellEnd"/>
      <w:r w:rsidR="004F6196" w:rsidRPr="0099653A">
        <w:rPr>
          <w:rFonts w:ascii="Consolas" w:hAnsi="Consolas" w:cs="Consolas"/>
          <w:color w:val="000000"/>
          <w:sz w:val="19"/>
          <w:szCs w:val="19"/>
          <w:highlight w:val="white"/>
        </w:rPr>
        <w:t>1.</w:t>
      </w:r>
      <w:r w:rsidR="004F6196" w:rsidRPr="00BF41C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Fill</w:t>
      </w:r>
      <w:r w:rsidR="004F6196" w:rsidRPr="0099653A"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proofErr w:type="gramEnd"/>
      <w:r w:rsidR="004F6196" w:rsidRPr="00BF41C0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northwindDataSet</w:t>
      </w:r>
      <w:proofErr w:type="spellEnd"/>
      <w:r w:rsidR="004F6196" w:rsidRPr="0099653A">
        <w:rPr>
          <w:rFonts w:ascii="Consolas" w:hAnsi="Consolas" w:cs="Consolas"/>
          <w:color w:val="2B91AF"/>
          <w:sz w:val="19"/>
          <w:szCs w:val="19"/>
          <w:highlight w:val="white"/>
        </w:rPr>
        <w:t>1</w:t>
      </w:r>
      <w:r w:rsidR="004F6196" w:rsidRPr="0099653A"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 w:rsidR="004F6196" w:rsidRPr="00BF41C0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Customer</w:t>
      </w:r>
      <w:r w:rsidR="004F6196" w:rsidRPr="0099653A"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B512EE" w:rsidRPr="009D40A7" w:rsidRDefault="00B512EE" w:rsidP="004F61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Выполните приложение и убедитесь, что таблица </w:t>
      </w:r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Customer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появляется в сетке.</w:t>
      </w:r>
    </w:p>
    <w:p w:rsidR="00B512EE" w:rsidRPr="009D40A7" w:rsidRDefault="00B512EE" w:rsidP="00B512E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Добавьте к форме кнопку и установите следующие свойства:</w:t>
      </w:r>
    </w:p>
    <w:p w:rsidR="00B512EE" w:rsidRPr="009D40A7" w:rsidRDefault="00B512EE" w:rsidP="00B512E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Name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UpdateButton</w:t>
      </w:r>
      <w:proofErr w:type="spellEnd"/>
    </w:p>
    <w:p w:rsidR="00B512EE" w:rsidRPr="009D40A7" w:rsidRDefault="00B512EE" w:rsidP="00B512E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Text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Save Changes</w:t>
      </w:r>
    </w:p>
    <w:p w:rsidR="00B512EE" w:rsidRPr="009D40A7" w:rsidRDefault="00B512EE" w:rsidP="00B512EE">
      <w:pPr>
        <w:pStyle w:val="a3"/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Дважды щелкните кнопку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Save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Changes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создания обработчика события щелчка кнопки.</w:t>
      </w:r>
    </w:p>
    <w:p w:rsidR="00B512EE" w:rsidRPr="009D40A7" w:rsidRDefault="00B512EE" w:rsidP="00B512EE">
      <w:pPr>
        <w:pStyle w:val="a3"/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Добавьте к обработчику события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UpdateButtonjClick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следующий код:</w:t>
      </w:r>
    </w:p>
    <w:p w:rsidR="00527990" w:rsidRPr="0099653A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527990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// Вызов метода адаптера данных </w:t>
      </w:r>
      <w:r w:rsidRPr="00527990"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  <w:t>Update</w:t>
      </w:r>
      <w:r w:rsidRPr="00527990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</w:t>
      </w:r>
      <w:r w:rsidRPr="00527990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для сохранения изменений</w:t>
      </w:r>
    </w:p>
    <w:p w:rsidR="00B512EE" w:rsidRPr="00527990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527990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// в базе данных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SqlDataAdapterl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Update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northwindDataSet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Объекты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DataAdapter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вызывают события, которые могут использоваться при вы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полнении операций по отношению к источнику данных, например события </w:t>
      </w:r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Row</w:t>
      </w:r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- </w:t>
      </w:r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Updating</w:t>
      </w:r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RowUpdated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FillError</w:t>
      </w:r>
      <w:proofErr w:type="spellEnd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Последующие шаги </w:t>
      </w:r>
      <w:proofErr w:type="gram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добавляют</w:t>
      </w:r>
      <w:proofErr w:type="gram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примеру код и логику, которые демонстрируют работу с этими событиями.</w:t>
      </w:r>
    </w:p>
    <w:p w:rsidR="00B512EE" w:rsidRPr="009D40A7" w:rsidRDefault="00B512EE" w:rsidP="00B512EE">
      <w:pPr>
        <w:pStyle w:val="a3"/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списке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Class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Name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(левый раскрывающийся список вверху редактора кода) вы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берите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SqlDataAdapterl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(для создания события в проекте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#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выберите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SqlData</w:t>
      </w:r>
      <w:proofErr w:type="spellEnd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Adapterl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области компонентов и используйте кнопку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Events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окне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Properties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B512EE" w:rsidRPr="009D40A7" w:rsidRDefault="00B512EE" w:rsidP="00B512EE">
      <w:pPr>
        <w:pStyle w:val="a3"/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Создайте обработчик для события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RowUpdating</w:t>
      </w:r>
      <w:proofErr w:type="spellEnd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выбрав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RowUpdating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раскры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вающегося списка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Method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Name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512EE" w:rsidRPr="009D40A7" w:rsidRDefault="00B512EE" w:rsidP="00B512EE">
      <w:pPr>
        <w:pStyle w:val="a3"/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Добавьте к обработчику события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RowUpdating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следующий код: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990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// Создание </w:t>
      </w:r>
      <w:proofErr w:type="spellStart"/>
      <w:r w:rsidRPr="00527990"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  <w:t>CustomerRow</w:t>
      </w:r>
      <w:proofErr w:type="spellEnd"/>
      <w:r w:rsidRPr="00527990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</w:t>
      </w:r>
      <w:r w:rsidRPr="00527990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и присвоение ему изменяемой строки 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NorthwindDataSet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CustomersRow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CustRow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NorthwindDataSet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CustomersRow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Row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27990" w:rsidRPr="0099653A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527990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// Отображение диалогового окна для подтверждения обновления </w:t>
      </w:r>
    </w:p>
    <w:p w:rsidR="00B512EE" w:rsidRPr="00527990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527990">
        <w:rPr>
          <w:rFonts w:ascii="Times New Roman" w:eastAsia="Times New Roman" w:hAnsi="Times New Roman" w:cs="Times New Roman"/>
          <w:sz w:val="24"/>
          <w:szCs w:val="24"/>
          <w:lang w:val="en-US"/>
        </w:rPr>
        <w:t>DialogResult</w:t>
      </w:r>
      <w:proofErr w:type="spellEnd"/>
      <w:r w:rsidR="00527990" w:rsidRPr="0052799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response</w:t>
      </w:r>
      <w:r w:rsidRPr="005279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279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= </w:t>
      </w:r>
      <w:proofErr w:type="spellStart"/>
      <w:proofErr w:type="gram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MessageBox</w:t>
      </w:r>
      <w:r w:rsidRPr="005279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Show</w:t>
      </w:r>
      <w:proofErr w:type="spellEnd"/>
      <w:r w:rsidRPr="005279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5279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"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Continue</w:t>
      </w:r>
      <w:r w:rsidRPr="005279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updating</w:t>
      </w:r>
      <w:r w:rsidRPr="005279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" +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CustRow.CustomerlD.ToString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+ "?", "Continue Update?", 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MessageBoxButtons.YesNo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);</w:t>
      </w:r>
    </w:p>
    <w:p w:rsidR="00527990" w:rsidRPr="0099653A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527990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// Отмена обновления, если пользователь выбрал</w:t>
      </w:r>
      <w:proofErr w:type="gramStart"/>
      <w:r w:rsidRPr="00527990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 Н</w:t>
      </w:r>
      <w:proofErr w:type="gramEnd"/>
      <w:r w:rsidRPr="00527990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ет</w:t>
      </w:r>
    </w:p>
    <w:p w:rsidR="00B512EE" w:rsidRPr="00527990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if</w:t>
      </w:r>
      <w:proofErr w:type="gramEnd"/>
      <w:r w:rsidRPr="005279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response</w:t>
      </w:r>
      <w:r w:rsidRPr="005279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5279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== 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DialogResult</w:t>
      </w:r>
      <w:r w:rsidRPr="005279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</w:t>
      </w:r>
      <w:proofErr w:type="spellEnd"/>
      <w:r w:rsidRPr="0052799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{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e.Status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= 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UpdateStatus.SkipCurrentRow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}</w:t>
      </w:r>
    </w:p>
    <w:p w:rsidR="00B512EE" w:rsidRPr="009D40A7" w:rsidRDefault="00B512EE" w:rsidP="00B512E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Создайте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обработчик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события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RowUpdated</w:t>
      </w:r>
      <w:proofErr w:type="spellEnd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,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выбрав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RowUpdated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softHyphen/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вающегося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списка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Method Name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(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создания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события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проекте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C#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SqlDataAdapterl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компонентов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используйте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кнопку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Events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окне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softHyphen/>
        <w:t>perties).</w:t>
      </w:r>
    </w:p>
    <w:p w:rsidR="00B512EE" w:rsidRPr="009D40A7" w:rsidRDefault="00B512EE" w:rsidP="00B512E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Добавьте к обработчику события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RowUpdated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следующий код: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990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// Создание </w:t>
      </w:r>
      <w:proofErr w:type="spellStart"/>
      <w:r w:rsidRPr="00527990">
        <w:rPr>
          <w:rFonts w:ascii="Times New Roman" w:eastAsia="Times New Roman" w:hAnsi="Times New Roman" w:cs="Times New Roman"/>
          <w:color w:val="00B050"/>
          <w:sz w:val="24"/>
          <w:szCs w:val="24"/>
          <w:lang w:val="en-US"/>
        </w:rPr>
        <w:t>CustomerRow</w:t>
      </w:r>
      <w:proofErr w:type="spellEnd"/>
      <w:r w:rsidRPr="00527990">
        <w:rPr>
          <w:rFonts w:ascii="Times New Roman" w:eastAsia="Times New Roman" w:hAnsi="Times New Roman" w:cs="Times New Roman"/>
          <w:color w:val="00B050"/>
          <w:sz w:val="24"/>
          <w:szCs w:val="24"/>
        </w:rPr>
        <w:t xml:space="preserve"> </w:t>
      </w:r>
      <w:r w:rsidRPr="00527990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и присвоение ему изменяемой строки 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NorthwindDataSet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CustomersRow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CustRow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NorthwindDataSet.CustomersRow</w:t>
      </w:r>
      <w:proofErr w:type="spellEnd"/>
      <w:proofErr w:type="gram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e.Row</w:t>
      </w:r>
      <w:proofErr w:type="spellEnd"/>
      <w:proofErr w:type="gram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; 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MessageBox.Show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CustRow.CustomerID.ToString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() + ” has been updated");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990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// Сброс таблицы после обновления строки для отражения изменений 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northwindDataSetl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Customers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Clear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SqlDataAdapterl.Fill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northwindDataSet1.Customers);</w:t>
      </w:r>
    </w:p>
    <w:p w:rsidR="00B512EE" w:rsidRPr="009D40A7" w:rsidRDefault="00B512EE" w:rsidP="00B512E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Создайте обработчик для события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FillError</w:t>
      </w:r>
      <w:proofErr w:type="spellEnd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выбрав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FillError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раскрывающегося списка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Method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Name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(для создания события в проекте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#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выберите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SqlDataAdap</w:t>
      </w:r>
      <w:proofErr w:type="spellEnd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terl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области компонентов и используйте кнопку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Events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окне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Properties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B512EE" w:rsidRPr="009D40A7" w:rsidRDefault="00B512EE" w:rsidP="00B512E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Добавьте к обработчику события </w:t>
      </w:r>
      <w:proofErr w:type="spellStart"/>
      <w:r w:rsidRPr="009D40A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FillError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следующий код:</w:t>
      </w:r>
    </w:p>
    <w:p w:rsidR="00527990" w:rsidRPr="0099653A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8B6DBB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// Отображение диалогового окна для реагирования на ошибку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DialogResult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response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= 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MessageBox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Show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 xml:space="preserve">("The following error occurred while Filling the 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DataSet</w:t>
      </w:r>
      <w:proofErr w:type="spellEnd"/>
      <w:proofErr w:type="gram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 "</w:t>
      </w:r>
      <w:proofErr w:type="gram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+ 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e.Errors.Message.ToStringO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+ " Continue attempting to fill?",</w:t>
      </w:r>
    </w:p>
    <w:p w:rsidR="00B512EE" w:rsidRPr="0099653A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9653A"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FillError</w:t>
      </w:r>
      <w:proofErr w:type="spellEnd"/>
      <w:r w:rsidRPr="009965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Encountered</w:t>
      </w:r>
      <w:r w:rsidRPr="009965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“, 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MessageBoxButtons</w:t>
      </w:r>
      <w:proofErr w:type="spellEnd"/>
      <w:r w:rsidRPr="0099653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YesNo</w:t>
      </w:r>
      <w:proofErr w:type="spellEnd"/>
      <w:r w:rsidRPr="0099653A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proofErr w:type="gramEnd"/>
    </w:p>
    <w:p w:rsidR="008B6DBB" w:rsidRPr="0099653A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653A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// </w:t>
      </w:r>
      <w:r w:rsidRPr="008B6DBB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Попытка</w:t>
      </w:r>
      <w:r w:rsidRPr="0099653A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 </w:t>
      </w:r>
      <w:r w:rsidRPr="008B6DBB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продолжения</w:t>
      </w:r>
      <w:r w:rsidRPr="0099653A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, </w:t>
      </w:r>
      <w:r w:rsidRPr="008B6DBB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если</w:t>
      </w:r>
      <w:r w:rsidRPr="0099653A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 </w:t>
      </w:r>
      <w:r w:rsidRPr="008B6DBB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пользователь</w:t>
      </w:r>
      <w:r w:rsidRPr="0099653A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 </w:t>
      </w:r>
      <w:r w:rsidRPr="008B6DBB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выбрал</w:t>
      </w:r>
      <w:proofErr w:type="gramStart"/>
      <w:r w:rsidRPr="0099653A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 </w:t>
      </w:r>
      <w:r w:rsidRPr="008B6DBB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Д</w:t>
      </w:r>
      <w:proofErr w:type="gramEnd"/>
      <w:r w:rsidRPr="008B6DBB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а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if</w:t>
      </w:r>
      <w:proofErr w:type="gram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(response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== </w:t>
      </w: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DialogResult.Yes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{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e.Continue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= true;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}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else</w:t>
      </w:r>
      <w:proofErr w:type="gramEnd"/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3" w:name="bookmark2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{</w:t>
      </w:r>
      <w:bookmarkEnd w:id="3"/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e.Continue</w:t>
      </w:r>
      <w:proofErr w:type="spell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= false;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bookmark3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}</w:t>
      </w:r>
      <w:bookmarkEnd w:id="4"/>
    </w:p>
    <w:p w:rsidR="00B512EE" w:rsidRPr="009D40A7" w:rsidRDefault="00B512EE" w:rsidP="00B512E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Выполните приложение и измените несколько </w:t>
      </w:r>
      <w:proofErr w:type="gramStart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значений</w:t>
      </w:r>
      <w:proofErr w:type="gramEnd"/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меньшей мере в двух различных записях.</w:t>
      </w:r>
    </w:p>
    <w:p w:rsidR="00B512EE" w:rsidRPr="009D40A7" w:rsidRDefault="00B512EE" w:rsidP="00B512EE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Щелкните кнопку </w:t>
      </w: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Save Changes.</w:t>
      </w:r>
    </w:p>
    <w:p w:rsidR="00B512EE" w:rsidRPr="009D40A7" w:rsidRDefault="00B512EE" w:rsidP="00B51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40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этот момент события адаптера данных позволяют вам реагировать в диалоговом окне на запрос о необходимости продолжать обновление. Обратите внимание, что вы можете индивидуально обработать каждую конкретную строку, которую адаптер пытается обновить.</w:t>
      </w:r>
    </w:p>
    <w:p w:rsidR="00B512EE" w:rsidRDefault="00B512EE" w:rsidP="00B512EE">
      <w:pPr>
        <w:pStyle w:val="2"/>
        <w:numPr>
          <w:ilvl w:val="0"/>
          <w:numId w:val="3"/>
        </w:numPr>
        <w:spacing w:after="120"/>
      </w:pPr>
      <w:r>
        <w:t>Создание</w:t>
      </w:r>
      <w:r>
        <w:rPr>
          <w:lang w:val="en-US"/>
        </w:rPr>
        <w:t xml:space="preserve"> </w:t>
      </w:r>
      <w:r>
        <w:t xml:space="preserve">объектов </w:t>
      </w:r>
      <w:proofErr w:type="spellStart"/>
      <w:r>
        <w:rPr>
          <w:lang w:val="en-US"/>
        </w:rPr>
        <w:t>DataAdapter</w:t>
      </w:r>
      <w:proofErr w:type="spellEnd"/>
      <w:r>
        <w:rPr>
          <w:lang w:val="en-US"/>
        </w:rPr>
        <w:t xml:space="preserve"> </w:t>
      </w:r>
      <w:r>
        <w:t>в коде</w:t>
      </w:r>
    </w:p>
    <w:p w:rsidR="004A4C15" w:rsidRPr="004A4C15" w:rsidRDefault="004A4C15" w:rsidP="004A4C1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4C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Создайте приложение </w:t>
      </w:r>
      <w:r w:rsidRPr="004A4C15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Windows</w:t>
      </w:r>
      <w:r w:rsidRPr="004A4C1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A4C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 назовите его </w:t>
      </w:r>
      <w:proofErr w:type="spellStart"/>
      <w:r w:rsidRPr="004A4C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ProgrammingDataAdapters</w:t>
      </w:r>
      <w:proofErr w:type="spellEnd"/>
      <w:r w:rsidRPr="004A4C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.</w:t>
      </w:r>
    </w:p>
    <w:p w:rsidR="004A4C15" w:rsidRPr="004A4C15" w:rsidRDefault="004A4C15" w:rsidP="004A4C1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4C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Добавьте к форме </w:t>
      </w:r>
      <w:proofErr w:type="spellStart"/>
      <w:r w:rsidRPr="004A4C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DataGridView</w:t>
      </w:r>
      <w:proofErr w:type="spellEnd"/>
      <w:r w:rsidRPr="004A4C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.</w:t>
      </w:r>
    </w:p>
    <w:p w:rsidR="004A4C15" w:rsidRPr="004A4C15" w:rsidRDefault="004A4C15" w:rsidP="004A4C1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4C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Добавьте к форме пространство имен </w:t>
      </w:r>
      <w:r w:rsidRPr="004A4C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System</w:t>
      </w:r>
      <w:r w:rsidRPr="004A4C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.</w:t>
      </w:r>
      <w:r w:rsidRPr="004A4C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Data</w:t>
      </w:r>
      <w:r w:rsidRPr="004A4C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.</w:t>
      </w:r>
      <w:proofErr w:type="spellStart"/>
      <w:r w:rsidRPr="004A4C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SqlClient</w:t>
      </w:r>
      <w:proofErr w:type="spellEnd"/>
      <w:r w:rsidRPr="004A4C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.</w:t>
      </w:r>
    </w:p>
    <w:p w:rsidR="004A4C15" w:rsidRPr="004A4C15" w:rsidRDefault="004A4C15" w:rsidP="004A4C1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4C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Добавьте объект </w:t>
      </w:r>
      <w:r w:rsidRPr="004A4C1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Connection</w:t>
      </w:r>
      <w:r w:rsidRPr="004A4C1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4A4C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для базы данных </w:t>
      </w:r>
      <w:proofErr w:type="spellStart"/>
      <w:r w:rsidR="00115261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AdventureWorksLT</w:t>
      </w:r>
      <w:proofErr w:type="spellEnd"/>
      <w:r w:rsidRPr="004A4C15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4A4C15" w:rsidRPr="004A4C15" w:rsidRDefault="004A4C15" w:rsidP="004A4C1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4C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этот момент код вашей формы должен быть похож </w:t>
      </w:r>
      <w:proofErr w:type="gramStart"/>
      <w:r w:rsidRPr="004A4C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</w:t>
      </w:r>
      <w:proofErr w:type="gramEnd"/>
      <w:r w:rsidRPr="004A4C1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следующий:</w:t>
      </w:r>
    </w:p>
    <w:p w:rsidR="004A4C15" w:rsidRPr="004A4C15" w:rsidRDefault="004A4C15" w:rsidP="004A4C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4A4C15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using</w:t>
      </w:r>
      <w:proofErr w:type="gramEnd"/>
      <w:r w:rsidRPr="004A4C15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System;</w:t>
      </w:r>
    </w:p>
    <w:p w:rsidR="00A364BD" w:rsidRPr="002F19C8" w:rsidRDefault="004A4C15" w:rsidP="004A4C15">
      <w:pPr>
        <w:spacing w:after="0" w:line="240" w:lineRule="auto"/>
        <w:rPr>
          <w:rFonts w:ascii="Consolas" w:eastAsia="Times New Roman" w:hAnsi="Consolas" w:cs="Consolas"/>
          <w:color w:val="000000"/>
          <w:sz w:val="17"/>
          <w:szCs w:val="17"/>
          <w:lang w:val="en-US"/>
        </w:rPr>
      </w:pPr>
      <w:proofErr w:type="gramStart"/>
      <w:r w:rsidRPr="004A4C15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using</w:t>
      </w:r>
      <w:proofErr w:type="gramEnd"/>
      <w:r w:rsidRPr="004A4C15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</w:t>
      </w:r>
      <w:proofErr w:type="spellStart"/>
      <w:r w:rsidRPr="004A4C15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System.Collections.Generic</w:t>
      </w:r>
      <w:proofErr w:type="spellEnd"/>
      <w:r w:rsidRPr="004A4C15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; </w:t>
      </w:r>
    </w:p>
    <w:p w:rsidR="00A364BD" w:rsidRPr="002F19C8" w:rsidRDefault="004A4C15" w:rsidP="004A4C15">
      <w:pPr>
        <w:spacing w:after="0" w:line="240" w:lineRule="auto"/>
        <w:rPr>
          <w:rFonts w:ascii="Consolas" w:eastAsia="Times New Roman" w:hAnsi="Consolas" w:cs="Consolas"/>
          <w:color w:val="000000"/>
          <w:sz w:val="17"/>
          <w:szCs w:val="17"/>
          <w:lang w:val="en-US"/>
        </w:rPr>
      </w:pPr>
      <w:proofErr w:type="gramStart"/>
      <w:r w:rsidRPr="004A4C15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using</w:t>
      </w:r>
      <w:proofErr w:type="gramEnd"/>
      <w:r w:rsidRPr="004A4C15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</w:t>
      </w:r>
      <w:proofErr w:type="spellStart"/>
      <w:r w:rsidRPr="004A4C15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System.ComponentModel</w:t>
      </w:r>
      <w:proofErr w:type="spellEnd"/>
      <w:r w:rsidRPr="004A4C15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; </w:t>
      </w:r>
    </w:p>
    <w:p w:rsidR="00A364BD" w:rsidRPr="00A364BD" w:rsidRDefault="004A4C15" w:rsidP="004A4C15">
      <w:pPr>
        <w:spacing w:after="0" w:line="240" w:lineRule="auto"/>
        <w:rPr>
          <w:rFonts w:ascii="Consolas" w:eastAsia="Times New Roman" w:hAnsi="Consolas" w:cs="Consolas"/>
          <w:color w:val="000000"/>
          <w:sz w:val="17"/>
          <w:szCs w:val="17"/>
          <w:lang w:val="en-US"/>
        </w:rPr>
      </w:pPr>
      <w:proofErr w:type="gramStart"/>
      <w:r w:rsidRPr="004A4C15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using</w:t>
      </w:r>
      <w:proofErr w:type="gramEnd"/>
      <w:r w:rsidRPr="004A4C15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</w:t>
      </w:r>
      <w:proofErr w:type="spellStart"/>
      <w:r w:rsidRPr="004A4C15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System.Data</w:t>
      </w:r>
      <w:proofErr w:type="spellEnd"/>
      <w:r w:rsidRPr="004A4C15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; </w:t>
      </w:r>
    </w:p>
    <w:p w:rsidR="00A364BD" w:rsidRPr="00A364BD" w:rsidRDefault="004A4C15" w:rsidP="004A4C15">
      <w:pPr>
        <w:spacing w:after="0" w:line="240" w:lineRule="auto"/>
        <w:rPr>
          <w:rFonts w:ascii="Consolas" w:eastAsia="Times New Roman" w:hAnsi="Consolas" w:cs="Consolas"/>
          <w:color w:val="000000"/>
          <w:sz w:val="17"/>
          <w:szCs w:val="17"/>
          <w:lang w:val="en-US"/>
        </w:rPr>
      </w:pPr>
      <w:proofErr w:type="gramStart"/>
      <w:r w:rsidRPr="004A4C15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using</w:t>
      </w:r>
      <w:proofErr w:type="gramEnd"/>
      <w:r w:rsidRPr="004A4C15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</w:t>
      </w:r>
      <w:proofErr w:type="spellStart"/>
      <w:r w:rsidRPr="004A4C15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System.Drawing</w:t>
      </w:r>
      <w:proofErr w:type="spellEnd"/>
      <w:r w:rsidRPr="004A4C15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; </w:t>
      </w:r>
    </w:p>
    <w:p w:rsidR="004A4C15" w:rsidRPr="004A4C15" w:rsidRDefault="004A4C15" w:rsidP="004A4C15">
      <w:pPr>
        <w:spacing w:after="0" w:line="240" w:lineRule="auto"/>
        <w:rPr>
          <w:rFonts w:ascii="Consolas" w:eastAsia="Times New Roman" w:hAnsi="Consolas" w:cs="Consolas"/>
          <w:color w:val="000000"/>
          <w:sz w:val="17"/>
          <w:szCs w:val="17"/>
          <w:lang w:val="en-US"/>
        </w:rPr>
      </w:pPr>
      <w:proofErr w:type="gramStart"/>
      <w:r w:rsidRPr="004A4C15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using</w:t>
      </w:r>
      <w:proofErr w:type="gramEnd"/>
      <w:r w:rsidRPr="004A4C15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</w:t>
      </w:r>
      <w:proofErr w:type="spellStart"/>
      <w:r w:rsidRPr="004A4C15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System.Text</w:t>
      </w:r>
      <w:proofErr w:type="spellEnd"/>
      <w:r w:rsidRPr="004A4C15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;</w:t>
      </w:r>
    </w:p>
    <w:p w:rsidR="00A364BD" w:rsidRPr="00A364BD" w:rsidRDefault="00A364BD" w:rsidP="00A3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using</w:t>
      </w:r>
      <w:proofErr w:type="gram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System.Windows.Forms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; using 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System.Data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SqlClient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;</w:t>
      </w:r>
    </w:p>
    <w:p w:rsidR="00A364BD" w:rsidRPr="00A364BD" w:rsidRDefault="00A364BD" w:rsidP="00A3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namespace</w:t>
      </w:r>
      <w:proofErr w:type="gram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Prog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rammingDataAdaptersCS</w:t>
      </w:r>
      <w:proofErr w:type="spellEnd"/>
    </w:p>
    <w:p w:rsidR="00A364BD" w:rsidRPr="00A364BD" w:rsidRDefault="00A364BD" w:rsidP="00A3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{</w:t>
      </w:r>
    </w:p>
    <w:p w:rsidR="00A364BD" w:rsidRPr="00A364BD" w:rsidRDefault="00A364BD" w:rsidP="00A3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public</w:t>
      </w:r>
      <w:proofErr w:type="gram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partial class 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Forml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: Form</w:t>
      </w:r>
    </w:p>
    <w:p w:rsidR="00A364BD" w:rsidRPr="00A364BD" w:rsidRDefault="00A364BD" w:rsidP="00A3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{</w:t>
      </w:r>
    </w:p>
    <w:p w:rsidR="00A364BD" w:rsidRPr="00A364BD" w:rsidRDefault="00A364BD" w:rsidP="00A3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public</w:t>
      </w:r>
      <w:proofErr w:type="gram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Forml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()</w:t>
      </w:r>
    </w:p>
    <w:p w:rsidR="00A364BD" w:rsidRPr="00A364BD" w:rsidRDefault="00A364BD" w:rsidP="00A3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{</w:t>
      </w:r>
    </w:p>
    <w:p w:rsidR="00A364BD" w:rsidRPr="00A364BD" w:rsidRDefault="00A364BD" w:rsidP="00A3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InitializeComponent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(</w:t>
      </w:r>
      <w:proofErr w:type="gram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);</w:t>
      </w:r>
    </w:p>
    <w:p w:rsidR="00A364BD" w:rsidRPr="00A364BD" w:rsidRDefault="00A364BD" w:rsidP="00A3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364BD">
        <w:rPr>
          <w:rFonts w:ascii="Lucida Sans Unicode" w:eastAsia="Times New Roman" w:hAnsi="Lucida Sans Unicode" w:cs="Lucida Sans Unicode"/>
          <w:color w:val="000000"/>
          <w:sz w:val="20"/>
          <w:szCs w:val="20"/>
          <w:lang w:val="en-US"/>
        </w:rPr>
        <w:t>}</w:t>
      </w:r>
    </w:p>
    <w:p w:rsidR="00A364BD" w:rsidRPr="00A364BD" w:rsidRDefault="00A364BD" w:rsidP="00A3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private</w:t>
      </w:r>
      <w:proofErr w:type="gram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SqlConnection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NorthwindConnection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= new 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SqlConnection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("Data Source=" +</w:t>
      </w:r>
    </w:p>
    <w:p w:rsidR="00A364BD" w:rsidRPr="00A364BD" w:rsidRDefault="00A364BD" w:rsidP="00A3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".\\sqlexpress;Initial Catalog=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Northwind</w:t>
      </w:r>
      <w:proofErr w:type="gram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;Integrated</w:t>
      </w:r>
      <w:proofErr w:type="spellEnd"/>
      <w:proofErr w:type="gram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Security=True");</w:t>
      </w:r>
    </w:p>
    <w:p w:rsidR="00A364BD" w:rsidRPr="00A364BD" w:rsidRDefault="00A364BD" w:rsidP="00A3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5" w:name="bookmark4"/>
      <w:r w:rsidRPr="00A364BD">
        <w:rPr>
          <w:rFonts w:ascii="Lucida Sans Unicode" w:eastAsia="Times New Roman" w:hAnsi="Lucida Sans Unicode" w:cs="Lucida Sans Unicode"/>
          <w:color w:val="000000"/>
          <w:sz w:val="20"/>
          <w:szCs w:val="20"/>
          <w:lang w:val="en-US"/>
        </w:rPr>
        <w:t>}</w:t>
      </w:r>
      <w:bookmarkEnd w:id="5"/>
    </w:p>
    <w:p w:rsidR="00A364BD" w:rsidRDefault="00A364BD" w:rsidP="00A3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bookmark5"/>
      <w:r w:rsidRPr="00A364BD">
        <w:rPr>
          <w:rFonts w:ascii="Lucida Sans Unicode" w:eastAsia="Times New Roman" w:hAnsi="Lucida Sans Unicode" w:cs="Lucida Sans Unicode"/>
          <w:color w:val="000000"/>
          <w:sz w:val="20"/>
          <w:szCs w:val="20"/>
          <w:lang w:val="en-US"/>
        </w:rPr>
        <w:t>}</w:t>
      </w:r>
      <w:bookmarkEnd w:id="6"/>
    </w:p>
    <w:p w:rsidR="00A364BD" w:rsidRPr="00A364BD" w:rsidRDefault="00A364BD" w:rsidP="00A364B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4BD">
        <w:rPr>
          <w:rFonts w:ascii="Consolas" w:eastAsia="Times New Roman" w:hAnsi="Consolas" w:cs="Consolas"/>
          <w:color w:val="000000"/>
          <w:sz w:val="17"/>
          <w:szCs w:val="17"/>
          <w:lang w:eastAsia="ru-RU"/>
        </w:rPr>
        <w:t xml:space="preserve">Добавьте ниже </w:t>
      </w:r>
      <w:proofErr w:type="spellStart"/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NorthwindConnection</w:t>
      </w:r>
      <w:proofErr w:type="spellEnd"/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A364BD">
        <w:rPr>
          <w:rFonts w:ascii="Consolas" w:eastAsia="Times New Roman" w:hAnsi="Consolas" w:cs="Consolas"/>
          <w:color w:val="000000"/>
          <w:sz w:val="17"/>
          <w:szCs w:val="17"/>
          <w:lang w:eastAsia="ru-RU"/>
        </w:rPr>
        <w:t xml:space="preserve">код для создания </w:t>
      </w:r>
      <w:proofErr w:type="spellStart"/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DataAdapter</w:t>
      </w:r>
      <w:proofErr w:type="spellEnd"/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.</w:t>
      </w:r>
    </w:p>
    <w:p w:rsidR="00A364BD" w:rsidRPr="00A364BD" w:rsidRDefault="00A364BD" w:rsidP="00A3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private</w:t>
      </w:r>
      <w:proofErr w:type="gram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SqlDataAdapter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SqlDataAdapterl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;</w:t>
      </w:r>
    </w:p>
    <w:p w:rsidR="00A364BD" w:rsidRPr="00A364BD" w:rsidRDefault="00A364BD" w:rsidP="00A364BD">
      <w:pPr>
        <w:pStyle w:val="a3"/>
        <w:numPr>
          <w:ilvl w:val="0"/>
          <w:numId w:val="8"/>
        </w:numPr>
        <w:spacing w:after="0" w:line="240" w:lineRule="auto"/>
        <w:rPr>
          <w:rFonts w:ascii="Consolas" w:eastAsia="Times New Roman" w:hAnsi="Consolas" w:cs="Consolas"/>
          <w:color w:val="000000"/>
          <w:sz w:val="17"/>
          <w:szCs w:val="17"/>
          <w:lang w:eastAsia="ru-RU"/>
        </w:rPr>
      </w:pPr>
      <w:r w:rsidRPr="00A364BD">
        <w:rPr>
          <w:rFonts w:ascii="Consolas" w:eastAsia="Times New Roman" w:hAnsi="Consolas" w:cs="Consolas"/>
          <w:color w:val="000000"/>
          <w:sz w:val="17"/>
          <w:szCs w:val="17"/>
          <w:lang w:eastAsia="ru-RU"/>
        </w:rPr>
        <w:t xml:space="preserve">Поскольку объекты </w:t>
      </w:r>
      <w:proofErr w:type="spellStart"/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DataAdapter</w:t>
      </w:r>
      <w:proofErr w:type="spellEnd"/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A364BD">
        <w:rPr>
          <w:rFonts w:ascii="Consolas" w:eastAsia="Times New Roman" w:hAnsi="Consolas" w:cs="Consolas"/>
          <w:color w:val="000000"/>
          <w:sz w:val="17"/>
          <w:szCs w:val="17"/>
          <w:lang w:eastAsia="ru-RU"/>
        </w:rPr>
        <w:t xml:space="preserve">используются для заполнения объектов </w:t>
      </w:r>
      <w:proofErr w:type="spellStart"/>
      <w:r w:rsidR="00CD0162">
        <w:rPr>
          <w:rFonts w:ascii="Arial" w:eastAsia="Times New Roman" w:hAnsi="Arial" w:cs="Arial"/>
          <w:b/>
          <w:bCs/>
          <w:i/>
          <w:iCs/>
          <w:color w:val="000000"/>
          <w:sz w:val="15"/>
          <w:szCs w:val="15"/>
          <w:lang w:val="en-US"/>
        </w:rPr>
        <w:t>DataS</w:t>
      </w:r>
      <w:r w:rsidRPr="00A364BD">
        <w:rPr>
          <w:rFonts w:ascii="Arial" w:eastAsia="Times New Roman" w:hAnsi="Arial" w:cs="Arial"/>
          <w:b/>
          <w:bCs/>
          <w:i/>
          <w:iCs/>
          <w:color w:val="000000"/>
          <w:sz w:val="15"/>
          <w:szCs w:val="15"/>
          <w:lang w:val="en-US"/>
        </w:rPr>
        <w:t>et</w:t>
      </w:r>
      <w:proofErr w:type="spellEnd"/>
      <w:r w:rsidRPr="00A364BD">
        <w:rPr>
          <w:rFonts w:ascii="Arial" w:eastAsia="Times New Roman" w:hAnsi="Arial" w:cs="Arial"/>
          <w:b/>
          <w:bCs/>
          <w:i/>
          <w:iCs/>
          <w:color w:val="000000"/>
          <w:sz w:val="15"/>
          <w:szCs w:val="15"/>
        </w:rPr>
        <w:t xml:space="preserve">, </w:t>
      </w:r>
      <w:r w:rsidRPr="00A364BD">
        <w:rPr>
          <w:rFonts w:ascii="Consolas" w:eastAsia="Times New Roman" w:hAnsi="Consolas" w:cs="Consolas"/>
          <w:color w:val="000000"/>
          <w:sz w:val="17"/>
          <w:szCs w:val="17"/>
          <w:lang w:eastAsia="ru-RU"/>
        </w:rPr>
        <w:t xml:space="preserve">ниже предыдущих строк добавьте код для создания нового </w:t>
      </w:r>
      <w:proofErr w:type="spellStart"/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NorthwindDataSet</w:t>
      </w:r>
      <w:proofErr w:type="spellEnd"/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A364BD">
        <w:rPr>
          <w:rFonts w:ascii="Consolas" w:eastAsia="Times New Roman" w:hAnsi="Consolas" w:cs="Consolas"/>
          <w:color w:val="000000"/>
          <w:sz w:val="17"/>
          <w:szCs w:val="17"/>
          <w:lang w:eastAsia="ru-RU"/>
        </w:rPr>
        <w:t>с таб</w:t>
      </w:r>
      <w:r w:rsidRPr="00A364BD">
        <w:rPr>
          <w:rFonts w:ascii="Consolas" w:eastAsia="Times New Roman" w:hAnsi="Consolas" w:cs="Consolas"/>
          <w:color w:val="000000"/>
          <w:sz w:val="17"/>
          <w:szCs w:val="17"/>
          <w:lang w:eastAsia="ru-RU"/>
        </w:rPr>
        <w:softHyphen/>
        <w:t xml:space="preserve">лицей </w:t>
      </w:r>
      <w:r w:rsidR="00CD0162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Customer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</w:p>
    <w:p w:rsidR="00A364BD" w:rsidRPr="00A364BD" w:rsidRDefault="00A364BD" w:rsidP="00A3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private</w:t>
      </w:r>
      <w:proofErr w:type="gram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DataSet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NorthwindDataSet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= new 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DataSet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("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Northwind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"); private 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DataTable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Customers</w:t>
      </w:r>
      <w:r w:rsidR="00CD0162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Table</w:t>
      </w:r>
      <w:proofErr w:type="spellEnd"/>
      <w:r w:rsidR="00CD0162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= new </w:t>
      </w:r>
      <w:proofErr w:type="spellStart"/>
      <w:r w:rsidR="00CD0162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DataTable</w:t>
      </w:r>
      <w:proofErr w:type="spellEnd"/>
      <w:r w:rsidR="00CD0162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("Customer</w:t>
      </w:r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");</w:t>
      </w:r>
    </w:p>
    <w:p w:rsidR="00A364BD" w:rsidRPr="00A364BD" w:rsidRDefault="00A364BD" w:rsidP="00A364BD">
      <w:pPr>
        <w:numPr>
          <w:ilvl w:val="0"/>
          <w:numId w:val="8"/>
        </w:numPr>
        <w:spacing w:after="0" w:line="240" w:lineRule="auto"/>
        <w:rPr>
          <w:rFonts w:ascii="Consolas" w:eastAsia="Times New Roman" w:hAnsi="Consolas" w:cs="Consolas"/>
          <w:color w:val="000000"/>
          <w:sz w:val="17"/>
          <w:szCs w:val="17"/>
          <w:lang w:eastAsia="ru-RU"/>
        </w:rPr>
      </w:pPr>
      <w:r w:rsidRPr="00A364BD">
        <w:rPr>
          <w:rFonts w:ascii="Consolas" w:eastAsia="Times New Roman" w:hAnsi="Consolas" w:cs="Consolas"/>
          <w:color w:val="000000"/>
          <w:sz w:val="17"/>
          <w:szCs w:val="17"/>
          <w:lang w:eastAsia="ru-RU"/>
        </w:rPr>
        <w:t xml:space="preserve">Создайте обработчик события </w:t>
      </w:r>
      <w:proofErr w:type="spellStart"/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Forml</w:t>
      </w:r>
      <w:proofErr w:type="spellEnd"/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Load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A364BD">
        <w:rPr>
          <w:rFonts w:ascii="Consolas" w:eastAsia="Times New Roman" w:hAnsi="Consolas" w:cs="Consolas"/>
          <w:color w:val="000000"/>
          <w:sz w:val="17"/>
          <w:szCs w:val="17"/>
          <w:lang w:eastAsia="ru-RU"/>
        </w:rPr>
        <w:t>и добавьте к нему следующий код</w:t>
      </w:r>
      <w:r w:rsidRPr="00A364BD">
        <w:rPr>
          <w:rFonts w:ascii="Consolas" w:eastAsia="Times New Roman" w:hAnsi="Consolas" w:cs="Consolas"/>
          <w:color w:val="000000"/>
          <w:sz w:val="17"/>
          <w:szCs w:val="17"/>
          <w:vertAlign w:val="superscript"/>
          <w:lang w:eastAsia="ru-RU"/>
        </w:rPr>
        <w:t>-</w:t>
      </w:r>
    </w:p>
    <w:p w:rsidR="00A364BD" w:rsidRPr="00A364BD" w:rsidRDefault="00A364BD" w:rsidP="00A3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SqlDataAdapterl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= new </w:t>
      </w:r>
      <w:proofErr w:type="spellStart"/>
      <w:proofErr w:type="gram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SqlData</w:t>
      </w:r>
      <w:r w:rsidR="00CD0162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Adapter</w:t>
      </w:r>
      <w:proofErr w:type="spellEnd"/>
      <w:r w:rsidR="00CD0162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(</w:t>
      </w:r>
      <w:proofErr w:type="gramEnd"/>
      <w:r w:rsidR="00CD0162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"SELECT * FROM Customer</w:t>
      </w:r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", 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NorthwindConnection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):</w:t>
      </w:r>
    </w:p>
    <w:p w:rsidR="00A364BD" w:rsidRPr="00A364BD" w:rsidRDefault="00A364BD" w:rsidP="00A3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proofErr w:type="gram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NorthwindDataSet.Tables.Add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(</w:t>
      </w:r>
      <w:proofErr w:type="spellStart"/>
      <w:proofErr w:type="gram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CustomersTable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);</w:t>
      </w:r>
    </w:p>
    <w:p w:rsidR="00A364BD" w:rsidRPr="002F19C8" w:rsidRDefault="00A364BD" w:rsidP="00A364BD">
      <w:pPr>
        <w:spacing w:after="0" w:line="240" w:lineRule="auto"/>
        <w:rPr>
          <w:rFonts w:ascii="Consolas" w:eastAsia="Times New Roman" w:hAnsi="Consolas" w:cs="Consolas"/>
          <w:color w:val="000000"/>
          <w:sz w:val="17"/>
          <w:szCs w:val="17"/>
          <w:lang w:val="en-US"/>
        </w:rPr>
      </w:pPr>
      <w:proofErr w:type="spellStart"/>
      <w:proofErr w:type="gram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SqlDataAdapterl.Fill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(</w:t>
      </w:r>
      <w:proofErr w:type="spellStart"/>
      <w:proofErr w:type="gram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No</w:t>
      </w:r>
      <w:r w:rsidR="00CD0162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rthwindDataSet.Tables</w:t>
      </w:r>
      <w:proofErr w:type="spellEnd"/>
      <w:r w:rsidR="00CD0162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["Customer</w:t>
      </w:r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"]); 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dataGridViewl.DataSou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rce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= 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No</w:t>
      </w:r>
      <w:r w:rsidR="00CD0162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rthwindDataSet.Tables</w:t>
      </w:r>
      <w:proofErr w:type="spellEnd"/>
      <w:r w:rsidR="00CD0162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["Customer</w:t>
      </w:r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"];</w:t>
      </w:r>
    </w:p>
    <w:p w:rsidR="00A364BD" w:rsidRPr="00A364BD" w:rsidRDefault="00A364BD" w:rsidP="00A3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этот момент </w:t>
      </w:r>
      <w:proofErr w:type="spellStart"/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DataAdapter</w:t>
      </w:r>
      <w:proofErr w:type="spellEnd"/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содержит только команду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SELECT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Создадим </w:t>
      </w:r>
      <w:r w:rsidR="00CD016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Сот</w:t>
      </w:r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proofErr w:type="spellStart"/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mandBuilder</w:t>
      </w:r>
      <w:proofErr w:type="spellEnd"/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,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который</w:t>
      </w:r>
      <w:proofErr w:type="gramEnd"/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предоставит дополнительные команды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INSERT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UPDATE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DELETE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требующиеся для обновления базы данных при вызове метода </w:t>
      </w:r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Data</w:t>
      </w:r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softHyphen/>
      </w:r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Adapter</w:t>
      </w:r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. </w:t>
      </w:r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Update</w:t>
      </w:r>
      <w:r w:rsidRPr="00CD016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.</w:t>
      </w:r>
    </w:p>
    <w:p w:rsidR="00A364BD" w:rsidRPr="00A364BD" w:rsidRDefault="00A364BD" w:rsidP="00A364BD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Добавьте </w:t>
      </w:r>
      <w:proofErr w:type="gramStart"/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</w:t>
      </w:r>
      <w:proofErr w:type="gramEnd"/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обработчик</w:t>
      </w:r>
      <w:proofErr w:type="gramEnd"/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события </w:t>
      </w:r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Form</w:t>
      </w:r>
      <w:r w:rsidR="00CD0162" w:rsidRPr="00CD016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1</w:t>
      </w:r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_</w:t>
      </w:r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Load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ниже предварительно добавленных строк следующий код:</w:t>
      </w:r>
    </w:p>
    <w:p w:rsidR="00A364BD" w:rsidRPr="00A364BD" w:rsidRDefault="00A364BD" w:rsidP="00A3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SqlCommandBuilder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 commands = new </w:t>
      </w:r>
      <w:proofErr w:type="spellStart"/>
      <w:proofErr w:type="gram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SqlCommandBuilder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(</w:t>
      </w:r>
      <w:proofErr w:type="spellStart"/>
      <w:proofErr w:type="gram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SqlDataAdapterl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);</w:t>
      </w:r>
    </w:p>
    <w:p w:rsidR="00A364BD" w:rsidRPr="00A364BD" w:rsidRDefault="00A364BD" w:rsidP="00A364B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Добавьте к форме кнопку и установите следующие свойства:</w:t>
      </w:r>
    </w:p>
    <w:p w:rsidR="00A364BD" w:rsidRPr="00A364BD" w:rsidRDefault="00A364BD" w:rsidP="00A364B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</w:pPr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Name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proofErr w:type="spellStart"/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UpdateButton</w:t>
      </w:r>
      <w:proofErr w:type="spellEnd"/>
    </w:p>
    <w:p w:rsidR="00A364BD" w:rsidRPr="00A364BD" w:rsidRDefault="00A364BD" w:rsidP="00A364B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</w:pPr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Text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= </w:t>
      </w:r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Save Changes</w:t>
      </w:r>
    </w:p>
    <w:p w:rsidR="00A364BD" w:rsidRPr="00A364BD" w:rsidRDefault="00A364BD" w:rsidP="00A364B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Дважды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щелкните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кнопку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Save Changes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добавьте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обработчику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события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Upda</w:t>
      </w:r>
      <w:r w:rsidRPr="00A364B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softHyphen/>
        <w:t>teButtonjClick</w:t>
      </w:r>
      <w:proofErr w:type="spellEnd"/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следующий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 xml:space="preserve">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код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:</w:t>
      </w:r>
    </w:p>
    <w:p w:rsidR="00A364BD" w:rsidRPr="00A364BD" w:rsidRDefault="00A364BD" w:rsidP="00A3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 xml:space="preserve">No 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rthwindDataSet.Endlnit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();</w:t>
      </w:r>
    </w:p>
    <w:p w:rsidR="00A364BD" w:rsidRPr="00A364BD" w:rsidRDefault="00A364BD" w:rsidP="00A3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SqlDataAdapterl.Update</w:t>
      </w:r>
      <w:proofErr w:type="spellEnd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(</w:t>
      </w:r>
      <w:proofErr w:type="spellStart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NorthwindDataSet.Tables</w:t>
      </w:r>
      <w:proofErr w:type="spellEnd"/>
      <w:r w:rsidR="00370DD4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["Customer</w:t>
      </w:r>
      <w:bookmarkStart w:id="7" w:name="_GoBack"/>
      <w:bookmarkEnd w:id="7"/>
      <w:r w:rsidRPr="00A364BD">
        <w:rPr>
          <w:rFonts w:ascii="Consolas" w:eastAsia="Times New Roman" w:hAnsi="Consolas" w:cs="Consolas"/>
          <w:color w:val="000000"/>
          <w:sz w:val="17"/>
          <w:szCs w:val="17"/>
          <w:lang w:val="en-US"/>
        </w:rPr>
        <w:t>"]);</w:t>
      </w:r>
    </w:p>
    <w:p w:rsidR="00A364BD" w:rsidRPr="00A364BD" w:rsidRDefault="00A364BD" w:rsidP="00A364B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Выполните приложение и измените в сетке значение в одной из записей</w:t>
      </w:r>
    </w:p>
    <w:p w:rsidR="00A364BD" w:rsidRPr="00A364BD" w:rsidRDefault="00A364BD" w:rsidP="00A364B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Щелкните кнопку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Save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Changes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для отправки нового значения в базу данных.</w:t>
      </w:r>
    </w:p>
    <w:p w:rsidR="00A364BD" w:rsidRPr="00A364BD" w:rsidRDefault="00A364BD" w:rsidP="00A364B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364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Убедитесь, что изменения сохранены в базе данных.</w:t>
      </w:r>
    </w:p>
    <w:p w:rsidR="00A364BD" w:rsidRPr="00A364BD" w:rsidRDefault="00A364BD" w:rsidP="00A364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C15" w:rsidRDefault="0099653A" w:rsidP="009965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9653A">
        <w:rPr>
          <w:rFonts w:ascii="Times New Roman" w:hAnsi="Times New Roman" w:cs="Times New Roman"/>
          <w:b/>
          <w:sz w:val="24"/>
          <w:szCs w:val="24"/>
          <w:lang w:val="en-US"/>
        </w:rPr>
        <w:t>Контрольные</w:t>
      </w:r>
      <w:proofErr w:type="spellEnd"/>
      <w:r w:rsidRPr="0099653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9653A">
        <w:rPr>
          <w:rFonts w:ascii="Times New Roman" w:hAnsi="Times New Roman" w:cs="Times New Roman"/>
          <w:b/>
          <w:sz w:val="24"/>
          <w:szCs w:val="24"/>
          <w:lang w:val="en-US"/>
        </w:rPr>
        <w:t>вопросы</w:t>
      </w:r>
      <w:proofErr w:type="spellEnd"/>
    </w:p>
    <w:p w:rsidR="0099653A" w:rsidRPr="0099653A" w:rsidRDefault="0099653A" w:rsidP="0099653A">
      <w:pPr>
        <w:pStyle w:val="a3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Какие основные объекты составляют </w:t>
      </w:r>
      <w:proofErr w:type="spellStart"/>
      <w:r w:rsidRPr="0099653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DataAdapter</w:t>
      </w:r>
      <w:proofErr w:type="spellEnd"/>
      <w:r w:rsidRPr="0099653A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?</w:t>
      </w:r>
    </w:p>
    <w:p w:rsidR="0099653A" w:rsidRPr="0099653A" w:rsidRDefault="0099653A" w:rsidP="0099653A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ru-RU"/>
        </w:rPr>
      </w:pPr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Объекты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9653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Connection 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99653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DataTable</w:t>
      </w:r>
      <w:proofErr w:type="spellEnd"/>
      <w:r w:rsidRPr="0099653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. 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Объекты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9653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Connection 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9653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Command.</w:t>
      </w:r>
    </w:p>
    <w:p w:rsidR="0099653A" w:rsidRPr="0099653A" w:rsidRDefault="0099653A" w:rsidP="0099653A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ru-RU"/>
        </w:rPr>
      </w:pPr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Объекты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99653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DataTable</w:t>
      </w:r>
      <w:proofErr w:type="spellEnd"/>
      <w:r w:rsidRPr="0099653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 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99653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DataSet</w:t>
      </w:r>
      <w:proofErr w:type="spellEnd"/>
      <w:r w:rsidRPr="0099653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 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Объекты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9653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Command 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99653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DataSet</w:t>
      </w:r>
      <w:proofErr w:type="spellEnd"/>
    </w:p>
    <w:p w:rsidR="0099653A" w:rsidRPr="0099653A" w:rsidRDefault="0099653A" w:rsidP="0099653A">
      <w:pPr>
        <w:pStyle w:val="a3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9653A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2. 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Как настроить </w:t>
      </w:r>
      <w:proofErr w:type="spellStart"/>
      <w:r w:rsidRPr="0099653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DataAdapter</w:t>
      </w:r>
      <w:proofErr w:type="spellEnd"/>
      <w:r w:rsidRPr="0099653A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для сохранения изменений обратно в базу данных (выберите все, что применяется)?</w:t>
      </w:r>
    </w:p>
    <w:p w:rsidR="0099653A" w:rsidRPr="0099653A" w:rsidRDefault="0099653A" w:rsidP="0099653A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Создать экземпляр объекта </w:t>
      </w:r>
      <w:proofErr w:type="spellStart"/>
      <w:r w:rsidRPr="0099653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CommandBuilder</w:t>
      </w:r>
      <w:proofErr w:type="spellEnd"/>
      <w:r w:rsidRPr="0099653A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 передать его </w:t>
      </w:r>
      <w:proofErr w:type="spellStart"/>
      <w:r w:rsidRPr="0099653A"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DataAdapter</w:t>
      </w:r>
      <w:proofErr w:type="spellEnd"/>
      <w:r w:rsidRPr="0099653A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 на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строенной командой 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SELECT</w:t>
      </w:r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9653A" w:rsidRPr="0099653A" w:rsidRDefault="0099653A" w:rsidP="0099653A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Вызвать метод </w:t>
      </w:r>
      <w:proofErr w:type="spellStart"/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DataAdapter</w:t>
      </w:r>
      <w:proofErr w:type="spellEnd"/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.Update.</w:t>
      </w:r>
    </w:p>
    <w:p w:rsidR="0099653A" w:rsidRPr="0099653A" w:rsidRDefault="0099653A" w:rsidP="0099653A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Присвоить допустимый объект Command свойствам </w:t>
      </w:r>
      <w:proofErr w:type="spellStart"/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InsertCommand</w:t>
      </w:r>
      <w:proofErr w:type="spellEnd"/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UpdateCom</w:t>
      </w:r>
      <w:proofErr w:type="spellEnd"/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mand</w:t>
      </w:r>
      <w:proofErr w:type="spellEnd"/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DeleteCommand</w:t>
      </w:r>
      <w:proofErr w:type="spellEnd"/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объекта </w:t>
      </w:r>
      <w:proofErr w:type="spellStart"/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DataAdapter</w:t>
      </w:r>
      <w:proofErr w:type="spellEnd"/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9653A" w:rsidRPr="0099653A" w:rsidRDefault="0099653A" w:rsidP="0099653A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Вызвать метод </w:t>
      </w:r>
      <w:proofErr w:type="spellStart"/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DataAdapter.Fill</w:t>
      </w:r>
      <w:proofErr w:type="spellEnd"/>
      <w:r w:rsidRPr="0099653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512EE" w:rsidRPr="0099653A" w:rsidRDefault="00B512EE" w:rsidP="0099653A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851"/>
        <w:rPr>
          <w:sz w:val="24"/>
          <w:szCs w:val="24"/>
          <w:lang w:val="en-US"/>
        </w:rPr>
      </w:pPr>
    </w:p>
    <w:sectPr w:rsidR="00B512EE" w:rsidRPr="0099653A" w:rsidSect="002C1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*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bullet"/>
      <w:lvlText w:val="*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bullet"/>
      <w:lvlText w:val="*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bullet"/>
      <w:lvlText w:val="*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bullet"/>
      <w:lvlText w:val="*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bullet"/>
      <w:lvlText w:val="*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bullet"/>
      <w:lvlText w:val="*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bullet"/>
      <w:lvlText w:val="*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bullet"/>
      <w:lvlText w:val="*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3">
    <w:nsid w:val="0D757BFB"/>
    <w:multiLevelType w:val="hybridMultilevel"/>
    <w:tmpl w:val="785248FC"/>
    <w:lvl w:ilvl="0" w:tplc="7ADA6F20">
      <w:start w:val="4"/>
      <w:numFmt w:val="decimal"/>
      <w:lvlText w:val="Лабораторная работа 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144039"/>
    <w:multiLevelType w:val="hybridMultilevel"/>
    <w:tmpl w:val="9F9CD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46EEC38">
      <w:start w:val="1"/>
      <w:numFmt w:val="upperLetter"/>
      <w:lvlText w:val="%2."/>
      <w:lvlJc w:val="left"/>
      <w:pPr>
        <w:ind w:left="1440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24BFD"/>
    <w:multiLevelType w:val="multilevel"/>
    <w:tmpl w:val="61102D7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>
    <w:nsid w:val="2DD87726"/>
    <w:multiLevelType w:val="hybridMultilevel"/>
    <w:tmpl w:val="92C0612E"/>
    <w:lvl w:ilvl="0" w:tplc="AE7EA81A">
      <w:start w:val="1"/>
      <w:numFmt w:val="decimal"/>
      <w:lvlText w:val="Задание %1."/>
      <w:lvlJc w:val="left"/>
      <w:pPr>
        <w:ind w:left="1211" w:hanging="360"/>
      </w:pPr>
      <w:rPr>
        <w:b w:val="0"/>
        <w:color w:val="FF000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7EB60C4"/>
    <w:multiLevelType w:val="hybridMultilevel"/>
    <w:tmpl w:val="008AF9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A9084B"/>
    <w:multiLevelType w:val="hybridMultilevel"/>
    <w:tmpl w:val="B352EBB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BA31CD2"/>
    <w:multiLevelType w:val="hybridMultilevel"/>
    <w:tmpl w:val="62B4F5E4"/>
    <w:lvl w:ilvl="0" w:tplc="AE7EA81A">
      <w:start w:val="1"/>
      <w:numFmt w:val="decimal"/>
      <w:lvlText w:val="Задание %1."/>
      <w:lvlJc w:val="left"/>
      <w:pPr>
        <w:ind w:left="1211" w:hanging="360"/>
      </w:pPr>
      <w:rPr>
        <w:b w:val="0"/>
        <w:color w:val="FF000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E4EAC"/>
    <w:rsid w:val="00013C93"/>
    <w:rsid w:val="00115261"/>
    <w:rsid w:val="001E400A"/>
    <w:rsid w:val="002C1079"/>
    <w:rsid w:val="002F19C8"/>
    <w:rsid w:val="00370DD4"/>
    <w:rsid w:val="004A4C15"/>
    <w:rsid w:val="004F6196"/>
    <w:rsid w:val="00527990"/>
    <w:rsid w:val="005B5C96"/>
    <w:rsid w:val="008B6DBB"/>
    <w:rsid w:val="00950F5D"/>
    <w:rsid w:val="0099653A"/>
    <w:rsid w:val="009D40A7"/>
    <w:rsid w:val="009E4EAC"/>
    <w:rsid w:val="00A364BD"/>
    <w:rsid w:val="00B512EE"/>
    <w:rsid w:val="00BF41C0"/>
    <w:rsid w:val="00CD0162"/>
    <w:rsid w:val="00CE5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079"/>
  </w:style>
  <w:style w:type="paragraph" w:styleId="1">
    <w:name w:val="heading 1"/>
    <w:basedOn w:val="a"/>
    <w:next w:val="a"/>
    <w:link w:val="10"/>
    <w:uiPriority w:val="9"/>
    <w:qFormat/>
    <w:rsid w:val="00B512EE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12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12E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512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B512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12EE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12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12E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512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B512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2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1938</Words>
  <Characters>11048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std</cp:lastModifiedBy>
  <cp:revision>14</cp:revision>
  <dcterms:created xsi:type="dcterms:W3CDTF">2016-10-25T16:29:00Z</dcterms:created>
  <dcterms:modified xsi:type="dcterms:W3CDTF">2017-11-09T08:08:00Z</dcterms:modified>
</cp:coreProperties>
</file>